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A7" w:rsidRDefault="00DC6FD2" w:rsidP="00DC6F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проект «Юратишки – здоровый посёлок»</w:t>
      </w:r>
    </w:p>
    <w:p w:rsidR="00DC6FD2" w:rsidRPr="00BC1CD2" w:rsidRDefault="00DC6FD2" w:rsidP="00DC6FD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Жизнь – да, туберкулёз – нет!</w:t>
      </w:r>
    </w:p>
    <w:p w:rsidR="00175429" w:rsidRDefault="00175429" w:rsidP="00673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23B" w:rsidRPr="00BC1CD2" w:rsidRDefault="00D4223B" w:rsidP="006733A7">
      <w:pPr>
        <w:rPr>
          <w:rFonts w:ascii="Times New Roman" w:hAnsi="Times New Roman" w:cs="Times New Roman"/>
          <w:sz w:val="28"/>
          <w:szCs w:val="28"/>
        </w:rPr>
      </w:pPr>
      <w:r w:rsidRPr="00BC1CD2">
        <w:rPr>
          <w:rFonts w:ascii="Times New Roman" w:hAnsi="Times New Roman" w:cs="Times New Roman"/>
          <w:sz w:val="28"/>
          <w:szCs w:val="28"/>
        </w:rPr>
        <w:t xml:space="preserve">В рамках Единого дня здоровья </w:t>
      </w:r>
      <w:r w:rsidR="00DC6FD2">
        <w:rPr>
          <w:rFonts w:ascii="Times New Roman" w:hAnsi="Times New Roman" w:cs="Times New Roman"/>
          <w:sz w:val="28"/>
          <w:szCs w:val="28"/>
        </w:rPr>
        <w:t xml:space="preserve">– Всемирный день борьбы с туберкулёзом </w:t>
      </w:r>
      <w:r w:rsidRPr="00BC1CD2">
        <w:rPr>
          <w:rFonts w:ascii="Times New Roman" w:hAnsi="Times New Roman" w:cs="Times New Roman"/>
          <w:sz w:val="28"/>
          <w:szCs w:val="28"/>
        </w:rPr>
        <w:t xml:space="preserve">в  </w:t>
      </w:r>
      <w:r w:rsidR="00BC1CD2" w:rsidRPr="00BC1CD2">
        <w:rPr>
          <w:rFonts w:ascii="Times New Roman" w:hAnsi="Times New Roman" w:cs="Times New Roman"/>
          <w:sz w:val="28"/>
          <w:szCs w:val="28"/>
        </w:rPr>
        <w:t xml:space="preserve">ГУО «УПК Юратишковский я/сад – СШ» </w:t>
      </w:r>
      <w:r w:rsidR="00DC6FD2">
        <w:rPr>
          <w:rFonts w:ascii="Times New Roman" w:hAnsi="Times New Roman" w:cs="Times New Roman"/>
          <w:sz w:val="28"/>
          <w:szCs w:val="28"/>
        </w:rPr>
        <w:t xml:space="preserve"> </w:t>
      </w:r>
      <w:r w:rsidR="00BC1CD2" w:rsidRPr="00BC1CD2">
        <w:rPr>
          <w:rFonts w:ascii="Times New Roman" w:hAnsi="Times New Roman" w:cs="Times New Roman"/>
          <w:sz w:val="28"/>
          <w:szCs w:val="28"/>
        </w:rPr>
        <w:t xml:space="preserve"> 23 </w:t>
      </w:r>
      <w:r w:rsidRPr="00BC1CD2">
        <w:rPr>
          <w:rFonts w:ascii="Times New Roman" w:hAnsi="Times New Roman" w:cs="Times New Roman"/>
          <w:sz w:val="28"/>
          <w:szCs w:val="28"/>
        </w:rPr>
        <w:t xml:space="preserve">марта прошло совместное мероприятие, в котором приняли участие инструктор – валеолог  Ивьевского райЦГЭ Кондратович Т.Н. и </w:t>
      </w:r>
      <w:r w:rsidRPr="00BC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Ивьевской районной организации БОКК Кузьмина И.И.  </w:t>
      </w:r>
    </w:p>
    <w:p w:rsidR="00BC1CD2" w:rsidRPr="00BC1CD2" w:rsidRDefault="006733A7" w:rsidP="006733A7">
      <w:pPr>
        <w:rPr>
          <w:rFonts w:ascii="Times New Roman" w:hAnsi="Times New Roman" w:cs="Times New Roman"/>
          <w:sz w:val="28"/>
          <w:szCs w:val="28"/>
        </w:rPr>
      </w:pPr>
      <w:r w:rsidRPr="00BC1CD2">
        <w:rPr>
          <w:rFonts w:ascii="Times New Roman" w:hAnsi="Times New Roman" w:cs="Times New Roman"/>
          <w:sz w:val="28"/>
          <w:szCs w:val="28"/>
        </w:rPr>
        <w:t xml:space="preserve"> </w:t>
      </w:r>
      <w:r w:rsidR="00532724" w:rsidRPr="00BC1CD2">
        <w:rPr>
          <w:rFonts w:ascii="Times New Roman" w:hAnsi="Times New Roman" w:cs="Times New Roman"/>
          <w:sz w:val="28"/>
          <w:szCs w:val="28"/>
        </w:rPr>
        <w:t xml:space="preserve">Во время мероприятия учащиеся узнали об истории  борьбы с туберкулёзом, что такое туберкулёз, как передаётся, а главное как защитить себя от него. </w:t>
      </w:r>
      <w:r w:rsidR="00D4223B" w:rsidRPr="00BC1CD2">
        <w:rPr>
          <w:rFonts w:ascii="Times New Roman" w:hAnsi="Times New Roman" w:cs="Times New Roman"/>
          <w:sz w:val="28"/>
          <w:szCs w:val="28"/>
        </w:rPr>
        <w:t xml:space="preserve"> Была проведена викторина «Миф или реальность», самые активн</w:t>
      </w:r>
      <w:r w:rsidR="00175429">
        <w:rPr>
          <w:rFonts w:ascii="Times New Roman" w:hAnsi="Times New Roman" w:cs="Times New Roman"/>
          <w:sz w:val="28"/>
          <w:szCs w:val="28"/>
        </w:rPr>
        <w:t>ые получили за ответы сувениры (Кузьмина И.И.)</w:t>
      </w:r>
    </w:p>
    <w:p w:rsidR="006733A7" w:rsidRPr="00BC1CD2" w:rsidRDefault="00BC1CD2" w:rsidP="006733A7">
      <w:pPr>
        <w:rPr>
          <w:rFonts w:ascii="Times New Roman" w:hAnsi="Times New Roman" w:cs="Times New Roman"/>
          <w:sz w:val="28"/>
          <w:szCs w:val="28"/>
        </w:rPr>
      </w:pPr>
      <w:r w:rsidRPr="00BC1CD2">
        <w:rPr>
          <w:rFonts w:ascii="Times New Roman" w:hAnsi="Times New Roman" w:cs="Times New Roman"/>
          <w:sz w:val="28"/>
          <w:szCs w:val="28"/>
        </w:rPr>
        <w:t>В рамках профилактического движения «Чистые руки -2022» учащиеся посмотрели видео – презентацию «Зачем мыть руки?». Узнали не только когда необходимо  мыть руки, но и как правильно э</w:t>
      </w:r>
      <w:r w:rsidR="00FB1829">
        <w:rPr>
          <w:rFonts w:ascii="Times New Roman" w:hAnsi="Times New Roman" w:cs="Times New Roman"/>
          <w:sz w:val="28"/>
          <w:szCs w:val="28"/>
        </w:rPr>
        <w:t>то делать, поуч</w:t>
      </w:r>
      <w:r w:rsidR="00175429">
        <w:rPr>
          <w:rFonts w:ascii="Times New Roman" w:hAnsi="Times New Roman" w:cs="Times New Roman"/>
          <w:sz w:val="28"/>
          <w:szCs w:val="28"/>
        </w:rPr>
        <w:t>аствовав в практическом занятии (Кондратович Т.Н.)</w:t>
      </w:r>
    </w:p>
    <w:p w:rsidR="00BC1CD2" w:rsidRPr="00BC1CD2" w:rsidRDefault="00BC1CD2" w:rsidP="006733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D2">
        <w:rPr>
          <w:rFonts w:ascii="Times New Roman" w:hAnsi="Times New Roman" w:cs="Times New Roman"/>
          <w:sz w:val="28"/>
          <w:szCs w:val="28"/>
        </w:rPr>
        <w:t>В конце мероприятия был роздан информационно-просветительский материал.</w:t>
      </w:r>
    </w:p>
    <w:p w:rsidR="006733A7" w:rsidRDefault="00DF0993" w:rsidP="00DF09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43475" cy="3707843"/>
            <wp:effectExtent l="19050" t="0" r="0" b="0"/>
            <wp:docPr id="4" name="Рисунок 3" descr="IMG-858699a8b3bf31a37e069569ed00e54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858699a8b3bf31a37e069569ed00e54f-V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0330" cy="371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D75" w:rsidRDefault="004B1D75" w:rsidP="004B1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43145" cy="3790950"/>
            <wp:effectExtent l="19050" t="0" r="0" b="0"/>
            <wp:docPr id="1" name="Рисунок 0" descr="IMG-1dac679197d782eea00453693056d15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dac679197d782eea00453693056d154-V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164" cy="3792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38450" cy="3784690"/>
            <wp:effectExtent l="19050" t="0" r="0" b="0"/>
            <wp:docPr id="2" name="Рисунок 1" descr="IMG-a7275d39afc0dcac5caaa9baba94470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a7275d39afc0dcac5caaa9baba944702-V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3893" cy="379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429" w:rsidRDefault="00175429" w:rsidP="00DC6F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993" w:rsidRPr="006733A7" w:rsidRDefault="00FB1829" w:rsidP="00DC6F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– валеолог Кондратович Т.Н.</w:t>
      </w:r>
    </w:p>
    <w:p w:rsidR="006733A7" w:rsidRDefault="006733A7"/>
    <w:p w:rsidR="006733A7" w:rsidRDefault="006733A7"/>
    <w:p w:rsidR="006733A7" w:rsidRDefault="006733A7"/>
    <w:p w:rsidR="006733A7" w:rsidRDefault="006733A7"/>
    <w:p w:rsidR="006733A7" w:rsidRDefault="006733A7"/>
    <w:p w:rsidR="006733A7" w:rsidRDefault="006733A7"/>
    <w:p w:rsidR="004C39E2" w:rsidRDefault="004C39E2"/>
    <w:p w:rsidR="006733A7" w:rsidRDefault="006733A7"/>
    <w:p w:rsidR="006733A7" w:rsidRDefault="006733A7"/>
    <w:p w:rsidR="006733A7" w:rsidRDefault="006733A7"/>
    <w:p w:rsidR="006733A7" w:rsidRDefault="006733A7"/>
    <w:sectPr w:rsidR="006733A7" w:rsidSect="006733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33A7"/>
    <w:rsid w:val="00175429"/>
    <w:rsid w:val="001F160E"/>
    <w:rsid w:val="004B1D75"/>
    <w:rsid w:val="004C39E2"/>
    <w:rsid w:val="004E5F06"/>
    <w:rsid w:val="00532724"/>
    <w:rsid w:val="006733A7"/>
    <w:rsid w:val="00AB0FDE"/>
    <w:rsid w:val="00B56CEA"/>
    <w:rsid w:val="00B70CF8"/>
    <w:rsid w:val="00BC1CD2"/>
    <w:rsid w:val="00D4223B"/>
    <w:rsid w:val="00DC6FD2"/>
    <w:rsid w:val="00DF0993"/>
    <w:rsid w:val="00F624DD"/>
    <w:rsid w:val="00FB1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3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73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733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8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2022-03-23T11:19:00Z</cp:lastPrinted>
  <dcterms:created xsi:type="dcterms:W3CDTF">2022-10-26T11:26:00Z</dcterms:created>
  <dcterms:modified xsi:type="dcterms:W3CDTF">2022-10-26T11:26:00Z</dcterms:modified>
</cp:coreProperties>
</file>