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B969" w14:textId="77777777" w:rsidR="00B82E2A" w:rsidRPr="005F2E99" w:rsidRDefault="00B82E2A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14:paraId="5501C8F6" w14:textId="77777777" w:rsidR="00B82E2A" w:rsidRDefault="00B82E2A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Печатается НА ФИРМЕННОМ БЛАНКЕ ОРГАНИЗАЦИИ</w:t>
      </w:r>
    </w:p>
    <w:p w14:paraId="40875AB6" w14:textId="77777777" w:rsidR="00B82E2A" w:rsidRPr="00BE27A8" w:rsidRDefault="00B82E2A" w:rsidP="00884416">
      <w:pPr>
        <w:rPr>
          <w:sz w:val="28"/>
          <w:szCs w:val="28"/>
        </w:rPr>
      </w:pPr>
      <w:r w:rsidRPr="00BE27A8">
        <w:rPr>
          <w:sz w:val="28"/>
          <w:szCs w:val="28"/>
        </w:rPr>
        <w:t>Исх. №__________ от ___________</w:t>
      </w:r>
    </w:p>
    <w:p w14:paraId="23AFCDB0" w14:textId="77777777" w:rsidR="00B82E2A" w:rsidRPr="006D3C12" w:rsidRDefault="00B82E2A" w:rsidP="00A53852">
      <w:pPr>
        <w:jc w:val="both"/>
        <w:rPr>
          <w:b/>
          <w:sz w:val="28"/>
          <w:szCs w:val="28"/>
        </w:rPr>
      </w:pPr>
    </w:p>
    <w:p w14:paraId="2A729D0D" w14:textId="77777777" w:rsidR="00B82E2A" w:rsidRDefault="00B82E2A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14:paraId="09FFB379" w14:textId="77777777" w:rsidR="00B82E2A" w:rsidRDefault="00B82E2A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14:paraId="3194E1D4" w14:textId="77777777" w:rsidR="00B82E2A" w:rsidRPr="00886061" w:rsidRDefault="00B82E2A" w:rsidP="00BA5E5A">
      <w:pPr>
        <w:jc w:val="both"/>
        <w:rPr>
          <w:b/>
          <w:sz w:val="28"/>
        </w:rPr>
      </w:pPr>
    </w:p>
    <w:p w14:paraId="37A856AF" w14:textId="77777777" w:rsidR="00B82E2A" w:rsidRPr="00041791" w:rsidRDefault="00B82E2A" w:rsidP="00884416">
      <w:pPr>
        <w:pStyle w:val="3"/>
        <w:rPr>
          <w:b/>
          <w:szCs w:val="28"/>
        </w:rPr>
      </w:pPr>
      <w:r w:rsidRPr="00041791">
        <w:rPr>
          <w:b/>
          <w:szCs w:val="28"/>
        </w:rPr>
        <w:t xml:space="preserve">Заявление </w:t>
      </w:r>
    </w:p>
    <w:p w14:paraId="50125B27" w14:textId="77777777" w:rsidR="00B82E2A" w:rsidRPr="00041791" w:rsidRDefault="00B82E2A" w:rsidP="00D800D3">
      <w:pPr>
        <w:pStyle w:val="newncpis1s2"/>
        <w:spacing w:before="0" w:beforeAutospacing="0" w:after="0" w:afterAutospacing="0"/>
        <w:jc w:val="both"/>
        <w:rPr>
          <w:iCs/>
          <w:sz w:val="28"/>
          <w:szCs w:val="28"/>
        </w:rPr>
      </w:pPr>
      <w:r w:rsidRPr="00041791">
        <w:rPr>
          <w:sz w:val="28"/>
          <w:szCs w:val="28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041791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041791">
        <w:rPr>
          <w:iCs/>
          <w:sz w:val="28"/>
          <w:szCs w:val="28"/>
        </w:rPr>
        <w:t>24.09.2021 г. № 548 (далее – Перечень)</w:t>
      </w:r>
    </w:p>
    <w:p w14:paraId="6B3FD05D" w14:textId="77777777" w:rsidR="00B82E2A" w:rsidRDefault="00B82E2A" w:rsidP="00770257">
      <w:pPr>
        <w:pStyle w:val="3"/>
        <w:jc w:val="left"/>
        <w:rPr>
          <w:szCs w:val="24"/>
        </w:rPr>
      </w:pPr>
    </w:p>
    <w:p w14:paraId="0A2980E4" w14:textId="77777777" w:rsidR="00B82E2A" w:rsidRDefault="00B82E2A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_________________________________</w:t>
      </w:r>
      <w:r>
        <w:rPr>
          <w:szCs w:val="24"/>
        </w:rPr>
        <w:t>_____________</w:t>
      </w:r>
    </w:p>
    <w:p w14:paraId="75425D1A" w14:textId="77777777" w:rsidR="00B82E2A" w:rsidRDefault="00B82E2A" w:rsidP="00770257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Pr="003B6B87">
        <w:rPr>
          <w:szCs w:val="24"/>
        </w:rPr>
        <w:t>адрес</w:t>
      </w:r>
      <w:r>
        <w:rPr>
          <w:szCs w:val="24"/>
        </w:rPr>
        <w:t>:____________________________________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14:paraId="0DFAAA15" w14:textId="77777777" w:rsidR="00B82E2A" w:rsidRDefault="00B82E2A" w:rsidP="00770257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деятельности:____________________________________</w:t>
      </w:r>
    </w:p>
    <w:p w14:paraId="645B9003" w14:textId="77777777" w:rsidR="00B82E2A" w:rsidRDefault="00B82E2A" w:rsidP="00A53852">
      <w:pPr>
        <w:pStyle w:val="3"/>
        <w:jc w:val="left"/>
        <w:rPr>
          <w:szCs w:val="24"/>
        </w:rPr>
      </w:pPr>
      <w:r>
        <w:rPr>
          <w:szCs w:val="24"/>
        </w:rPr>
        <w:t>Телефон, адрес электронной почты:__________________________________________</w:t>
      </w:r>
    </w:p>
    <w:p w14:paraId="27B0BF9F" w14:textId="77777777" w:rsidR="00B82E2A" w:rsidRDefault="00B82E2A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14:paraId="42B40C41" w14:textId="77777777" w:rsidR="00B82E2A" w:rsidRPr="00884416" w:rsidRDefault="00B82E2A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Pr="002517BD">
        <w:rPr>
          <w:sz w:val="18"/>
          <w:szCs w:val="18"/>
        </w:rPr>
        <w:t>решения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о гос</w:t>
      </w:r>
      <w:r>
        <w:rPr>
          <w:sz w:val="18"/>
          <w:szCs w:val="18"/>
        </w:rPr>
        <w:t>.</w:t>
      </w:r>
      <w:r w:rsidRPr="002517BD">
        <w:rPr>
          <w:sz w:val="18"/>
          <w:szCs w:val="18"/>
        </w:rPr>
        <w:t>регистрации,</w:t>
      </w:r>
    </w:p>
    <w:p w14:paraId="1046FD1F" w14:textId="77777777" w:rsidR="00B82E2A" w:rsidRDefault="00B82E2A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индивидуальных предпринимателей</w:t>
      </w:r>
    </w:p>
    <w:p w14:paraId="0E694A22" w14:textId="77777777" w:rsidR="00B82E2A" w:rsidRDefault="00B82E2A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14:paraId="784DB2D8" w14:textId="77777777" w:rsidR="00B82E2A" w:rsidRPr="00E00FC0" w:rsidRDefault="00B82E2A" w:rsidP="00430034">
      <w:pPr>
        <w:jc w:val="both"/>
        <w:rPr>
          <w:sz w:val="28"/>
          <w:szCs w:val="28"/>
        </w:rPr>
      </w:pPr>
      <w:r w:rsidRPr="00CB22B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сит</w:t>
      </w:r>
      <w:r w:rsidRPr="00CB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осуществить </w:t>
      </w:r>
      <w:r w:rsidRPr="00CB22B7">
        <w:rPr>
          <w:b/>
          <w:sz w:val="28"/>
          <w:szCs w:val="28"/>
        </w:rPr>
        <w:t>административную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процедуру (пункт </w:t>
      </w:r>
      <w:r>
        <w:rPr>
          <w:b/>
          <w:sz w:val="28"/>
          <w:szCs w:val="28"/>
        </w:rPr>
        <w:t xml:space="preserve">9.6.10 </w:t>
      </w:r>
      <w:r w:rsidRPr="00CB22B7">
        <w:rPr>
          <w:b/>
          <w:sz w:val="28"/>
          <w:szCs w:val="28"/>
        </w:rPr>
        <w:t xml:space="preserve">Перечня) </w:t>
      </w:r>
      <w:r>
        <w:rPr>
          <w:b/>
          <w:sz w:val="28"/>
          <w:szCs w:val="28"/>
        </w:rPr>
        <w:t>«</w:t>
      </w:r>
      <w:r>
        <w:rPr>
          <w:color w:val="000000"/>
          <w:sz w:val="28"/>
          <w:shd w:val="clear" w:color="auto" w:fill="FFFFFF"/>
        </w:rPr>
        <w:t>П</w:t>
      </w:r>
      <w:r w:rsidRPr="00333889">
        <w:rPr>
          <w:color w:val="000000"/>
          <w:sz w:val="28"/>
          <w:shd w:val="clear" w:color="auto" w:fill="FFFFFF"/>
        </w:rPr>
        <w:t xml:space="preserve">олучение </w:t>
      </w:r>
      <w:r w:rsidRPr="005B04BD">
        <w:rPr>
          <w:sz w:val="28"/>
          <w:szCs w:val="28"/>
        </w:rPr>
        <w:t>санитарно-гигиенического заключения по объекту социальной, производственной, транспортной, инженерной ин</w:t>
      </w:r>
      <w:r>
        <w:rPr>
          <w:sz w:val="28"/>
          <w:szCs w:val="28"/>
        </w:rPr>
        <w:t>фра</w:t>
      </w:r>
      <w:r w:rsidRPr="005B04BD">
        <w:rPr>
          <w:sz w:val="28"/>
          <w:szCs w:val="28"/>
        </w:rPr>
        <w:t>с</w:t>
      </w:r>
      <w:r>
        <w:rPr>
          <w:sz w:val="28"/>
          <w:szCs w:val="28"/>
        </w:rPr>
        <w:t>трукту</w:t>
      </w:r>
      <w:r w:rsidRPr="005B04BD">
        <w:rPr>
          <w:sz w:val="28"/>
          <w:szCs w:val="28"/>
        </w:rPr>
        <w:t>ры</w:t>
      </w:r>
      <w:r>
        <w:rPr>
          <w:color w:val="000000"/>
          <w:sz w:val="28"/>
          <w:shd w:val="clear" w:color="auto" w:fill="FFFFFF"/>
        </w:rPr>
        <w:t>»</w:t>
      </w:r>
      <w:r w:rsidRPr="00430034">
        <w:rPr>
          <w:sz w:val="40"/>
          <w:szCs w:val="28"/>
        </w:rPr>
        <w:t xml:space="preserve"> </w:t>
      </w:r>
    </w:p>
    <w:p w14:paraId="57D30706" w14:textId="77777777" w:rsidR="00B82E2A" w:rsidRDefault="00B82E2A" w:rsidP="00A53852">
      <w:pPr>
        <w:jc w:val="both"/>
        <w:rPr>
          <w:sz w:val="28"/>
          <w:szCs w:val="24"/>
        </w:rPr>
      </w:pPr>
    </w:p>
    <w:p w14:paraId="55C14313" w14:textId="77777777" w:rsidR="00B82E2A" w:rsidRPr="000F5A3B" w:rsidRDefault="00B82E2A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66391E8B" w14:textId="77777777" w:rsidR="00DD39A4" w:rsidRDefault="00DD39A4" w:rsidP="00A53852">
      <w:pPr>
        <w:jc w:val="both"/>
        <w:rPr>
          <w:sz w:val="28"/>
          <w:szCs w:val="28"/>
        </w:rPr>
      </w:pPr>
    </w:p>
    <w:p w14:paraId="39156548" w14:textId="7046C67A" w:rsidR="00B82E2A" w:rsidRDefault="00B82E2A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________ листах.</w:t>
      </w:r>
    </w:p>
    <w:p w14:paraId="04DB438A" w14:textId="77777777" w:rsidR="00B82E2A" w:rsidRDefault="00B82E2A" w:rsidP="00A53852">
      <w:pPr>
        <w:jc w:val="both"/>
        <w:rPr>
          <w:sz w:val="28"/>
          <w:szCs w:val="28"/>
        </w:rPr>
      </w:pPr>
    </w:p>
    <w:p w14:paraId="6ABACA70" w14:textId="77777777" w:rsidR="00B82E2A" w:rsidRDefault="00B82E2A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представляемых документов подтверждаю:______________</w:t>
      </w:r>
    </w:p>
    <w:p w14:paraId="1AF52B91" w14:textId="77777777" w:rsidR="00B82E2A" w:rsidRPr="00137CC2" w:rsidRDefault="00B82E2A" w:rsidP="00A53852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CC2">
        <w:rPr>
          <w:sz w:val="20"/>
        </w:rPr>
        <w:t>(подпись)</w:t>
      </w:r>
    </w:p>
    <w:p w14:paraId="4A951D56" w14:textId="77777777" w:rsidR="00B82E2A" w:rsidRDefault="00B82E2A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осуществлении административной процедуры просим (нужное подчеркнуть) направить по почте, электронной почте, выдать представителю _________________________________________________________________________</w:t>
      </w:r>
    </w:p>
    <w:p w14:paraId="559346E8" w14:textId="77777777" w:rsidR="00B82E2A" w:rsidRPr="00137CC2" w:rsidRDefault="00B82E2A" w:rsidP="00137CC2">
      <w:pPr>
        <w:jc w:val="center"/>
        <w:rPr>
          <w:sz w:val="20"/>
        </w:rPr>
      </w:pPr>
      <w:r w:rsidRPr="00137CC2">
        <w:rPr>
          <w:sz w:val="20"/>
        </w:rPr>
        <w:t>(ФИО, должность представителя, контактный телефон полномочного представителя)</w:t>
      </w:r>
    </w:p>
    <w:p w14:paraId="0E1403E2" w14:textId="77777777" w:rsidR="00B82E2A" w:rsidRDefault="00B82E2A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административного решения просим уведомить по телефону__________ (</w:t>
      </w:r>
      <w:r>
        <w:rPr>
          <w:sz w:val="28"/>
          <w:szCs w:val="28"/>
          <w:lang w:val="en-US"/>
        </w:rPr>
        <w:t>SMS</w:t>
      </w:r>
      <w:r w:rsidRPr="00137CC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Viber</w:t>
      </w:r>
      <w:r w:rsidRPr="00137CC2">
        <w:rPr>
          <w:sz w:val="28"/>
          <w:szCs w:val="28"/>
        </w:rPr>
        <w:t xml:space="preserve">) </w:t>
      </w:r>
      <w:r>
        <w:rPr>
          <w:sz w:val="28"/>
          <w:szCs w:val="28"/>
        </w:rPr>
        <w:t>или на электронную почту____________________</w:t>
      </w:r>
    </w:p>
    <w:p w14:paraId="30E5A129" w14:textId="77777777" w:rsidR="00B82E2A" w:rsidRPr="00137CC2" w:rsidRDefault="00B82E2A" w:rsidP="00A53852">
      <w:pPr>
        <w:jc w:val="both"/>
        <w:rPr>
          <w:sz w:val="28"/>
          <w:szCs w:val="28"/>
        </w:rPr>
      </w:pPr>
    </w:p>
    <w:p w14:paraId="7464743D" w14:textId="77777777" w:rsidR="00B82E2A" w:rsidRDefault="00B82E2A" w:rsidP="00A53852">
      <w:pPr>
        <w:jc w:val="both"/>
      </w:pPr>
      <w:r>
        <w:t>__________</w:t>
      </w:r>
      <w:r w:rsidRPr="00BB7826">
        <w:t>_____</w:t>
      </w:r>
      <w:r>
        <w:t>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14:paraId="4CCC39E7" w14:textId="77777777" w:rsidR="00B82E2A" w:rsidRPr="00A6270F" w:rsidRDefault="00B82E2A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14:paraId="51D62291" w14:textId="77777777" w:rsidR="00B82E2A" w:rsidRPr="00947134" w:rsidRDefault="00B82E2A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14:paraId="1EF8F1BD" w14:textId="77777777" w:rsidR="00B82E2A" w:rsidRPr="00381E32" w:rsidRDefault="00B82E2A" w:rsidP="00A53852">
      <w:pPr>
        <w:jc w:val="both"/>
        <w:rPr>
          <w:sz w:val="21"/>
        </w:rPr>
      </w:pPr>
      <w:r w:rsidRPr="006D3C12">
        <w:t>М.П.</w:t>
      </w:r>
    </w:p>
    <w:p w14:paraId="4F5EAA10" w14:textId="77777777" w:rsidR="00B82E2A" w:rsidRDefault="00B82E2A" w:rsidP="00A53852">
      <w:pPr>
        <w:jc w:val="both"/>
        <w:rPr>
          <w:sz w:val="20"/>
        </w:rPr>
      </w:pPr>
    </w:p>
    <w:p w14:paraId="7DAF0FCF" w14:textId="77777777" w:rsidR="00B82E2A" w:rsidRPr="00947134" w:rsidRDefault="00B82E2A" w:rsidP="00A53852">
      <w:pPr>
        <w:jc w:val="both"/>
        <w:rPr>
          <w:sz w:val="20"/>
        </w:rPr>
      </w:pPr>
      <w:r w:rsidRPr="00137CC2">
        <w:rPr>
          <w:sz w:val="20"/>
        </w:rPr>
        <w:t>ФИО исполнителя, контактный тел</w:t>
      </w:r>
    </w:p>
    <w:sectPr w:rsidR="00B82E2A" w:rsidRPr="00947134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4B95"/>
    <w:multiLevelType w:val="hybridMultilevel"/>
    <w:tmpl w:val="BDFE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231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0BF"/>
    <w:rsid w:val="00041791"/>
    <w:rsid w:val="00046E3C"/>
    <w:rsid w:val="0007006E"/>
    <w:rsid w:val="000D13D9"/>
    <w:rsid w:val="000F5A3B"/>
    <w:rsid w:val="00137CC2"/>
    <w:rsid w:val="0016224E"/>
    <w:rsid w:val="001D00E7"/>
    <w:rsid w:val="001D682A"/>
    <w:rsid w:val="00234A2B"/>
    <w:rsid w:val="002517BD"/>
    <w:rsid w:val="002620A6"/>
    <w:rsid w:val="002D4F46"/>
    <w:rsid w:val="00333889"/>
    <w:rsid w:val="00381E32"/>
    <w:rsid w:val="003952B4"/>
    <w:rsid w:val="003B466A"/>
    <w:rsid w:val="003B6B87"/>
    <w:rsid w:val="00430034"/>
    <w:rsid w:val="004358FD"/>
    <w:rsid w:val="00496AA2"/>
    <w:rsid w:val="00526C69"/>
    <w:rsid w:val="005B04BD"/>
    <w:rsid w:val="005F2E99"/>
    <w:rsid w:val="00616CAD"/>
    <w:rsid w:val="00621A70"/>
    <w:rsid w:val="00622159"/>
    <w:rsid w:val="00643069"/>
    <w:rsid w:val="006522E7"/>
    <w:rsid w:val="006671FA"/>
    <w:rsid w:val="00674A4D"/>
    <w:rsid w:val="006970E2"/>
    <w:rsid w:val="006C6B53"/>
    <w:rsid w:val="006D3C12"/>
    <w:rsid w:val="00706DB3"/>
    <w:rsid w:val="00741C3C"/>
    <w:rsid w:val="00770257"/>
    <w:rsid w:val="007C5D9B"/>
    <w:rsid w:val="00821543"/>
    <w:rsid w:val="0086143E"/>
    <w:rsid w:val="008806EB"/>
    <w:rsid w:val="00884416"/>
    <w:rsid w:val="00886061"/>
    <w:rsid w:val="00893165"/>
    <w:rsid w:val="008E2355"/>
    <w:rsid w:val="00947134"/>
    <w:rsid w:val="00955640"/>
    <w:rsid w:val="009619F8"/>
    <w:rsid w:val="00991CA3"/>
    <w:rsid w:val="009B7C3F"/>
    <w:rsid w:val="009F2763"/>
    <w:rsid w:val="009F6037"/>
    <w:rsid w:val="00A26C8A"/>
    <w:rsid w:val="00A53852"/>
    <w:rsid w:val="00A60ED5"/>
    <w:rsid w:val="00A6270F"/>
    <w:rsid w:val="00A86393"/>
    <w:rsid w:val="00B01327"/>
    <w:rsid w:val="00B45095"/>
    <w:rsid w:val="00B82E2A"/>
    <w:rsid w:val="00B92B30"/>
    <w:rsid w:val="00BA5E5A"/>
    <w:rsid w:val="00BB7826"/>
    <w:rsid w:val="00BE27A8"/>
    <w:rsid w:val="00CB22B7"/>
    <w:rsid w:val="00D800C1"/>
    <w:rsid w:val="00D800D3"/>
    <w:rsid w:val="00D93BD7"/>
    <w:rsid w:val="00DA5E0D"/>
    <w:rsid w:val="00DC5046"/>
    <w:rsid w:val="00DD39A4"/>
    <w:rsid w:val="00E00FC0"/>
    <w:rsid w:val="00E31994"/>
    <w:rsid w:val="00E4127A"/>
    <w:rsid w:val="00E600BF"/>
    <w:rsid w:val="00E67EB2"/>
    <w:rsid w:val="00EA6DD7"/>
    <w:rsid w:val="00EA7D8A"/>
    <w:rsid w:val="00F27281"/>
    <w:rsid w:val="00FB108C"/>
    <w:rsid w:val="00FC360D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1D20F"/>
  <w15:docId w15:val="{B8900AD2-D5B1-44B8-9EF4-9E45AA49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52"/>
    <w:rPr>
      <w:rFonts w:ascii="Times New Roman" w:eastAsia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a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link w:val="a3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2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</dc:title>
  <dc:subject/>
  <dc:creator>user</dc:creator>
  <cp:keywords/>
  <dc:description/>
  <cp:lastModifiedBy>User</cp:lastModifiedBy>
  <cp:revision>14</cp:revision>
  <cp:lastPrinted>2021-12-23T06:29:00Z</cp:lastPrinted>
  <dcterms:created xsi:type="dcterms:W3CDTF">2023-12-08T13:21:00Z</dcterms:created>
  <dcterms:modified xsi:type="dcterms:W3CDTF">2024-09-12T12:11:00Z</dcterms:modified>
</cp:coreProperties>
</file>