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4C6D" w14:textId="77777777" w:rsidR="006F0F5B" w:rsidRPr="005F2E99" w:rsidRDefault="006F0F5B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70D0C225" w14:textId="77777777" w:rsidR="006F0F5B" w:rsidRDefault="006F0F5B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13B4E966" w14:textId="77777777" w:rsidR="006F0F5B" w:rsidRPr="00BE27A8" w:rsidRDefault="006F0F5B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1E6AAD85" w14:textId="77777777" w:rsidR="006F0F5B" w:rsidRPr="006D3C12" w:rsidRDefault="006F0F5B" w:rsidP="00A53852">
      <w:pPr>
        <w:jc w:val="both"/>
        <w:rPr>
          <w:b/>
          <w:sz w:val="28"/>
          <w:szCs w:val="28"/>
        </w:rPr>
      </w:pPr>
    </w:p>
    <w:p w14:paraId="7D8F9B62" w14:textId="77777777" w:rsidR="006F0F5B" w:rsidRDefault="006F0F5B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0948F72A" w14:textId="77777777" w:rsidR="006F0F5B" w:rsidRDefault="006F0F5B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4F3EC3C6" w14:textId="77777777" w:rsidR="006F0F5B" w:rsidRPr="00886061" w:rsidRDefault="006F0F5B" w:rsidP="00BA5E5A">
      <w:pPr>
        <w:jc w:val="both"/>
        <w:rPr>
          <w:b/>
          <w:sz w:val="28"/>
        </w:rPr>
      </w:pPr>
    </w:p>
    <w:p w14:paraId="35E961A4" w14:textId="77777777" w:rsidR="006F0F5B" w:rsidRPr="00041791" w:rsidRDefault="006F0F5B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55539AD5" w14:textId="77777777" w:rsidR="006F0F5B" w:rsidRPr="00FD52CC" w:rsidRDefault="006F0F5B" w:rsidP="00FD52CC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FD52CC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FD52CC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FD52CC">
        <w:rPr>
          <w:iCs/>
          <w:sz w:val="28"/>
          <w:szCs w:val="28"/>
        </w:rPr>
        <w:t>24.09.2021 г. № 548 (далее – Перечень)</w:t>
      </w:r>
    </w:p>
    <w:p w14:paraId="0367B772" w14:textId="77777777" w:rsidR="006F0F5B" w:rsidRDefault="006F0F5B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3CF550A1" w14:textId="77777777" w:rsidR="006F0F5B" w:rsidRDefault="006F0F5B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2A22FD84" w14:textId="77777777" w:rsidR="006F0F5B" w:rsidRDefault="006F0F5B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1B64804E" w14:textId="77777777" w:rsidR="006F0F5B" w:rsidRDefault="006F0F5B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799AF185" w14:textId="77777777" w:rsidR="006F0F5B" w:rsidRDefault="006F0F5B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48307C91" w14:textId="77777777" w:rsidR="006F0F5B" w:rsidRPr="00884416" w:rsidRDefault="006F0F5B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о 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регистрации,</w:t>
      </w:r>
    </w:p>
    <w:p w14:paraId="0727AD42" w14:textId="77777777" w:rsidR="006F0F5B" w:rsidRDefault="006F0F5B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182E63A4" w14:textId="77777777" w:rsidR="006F0F5B" w:rsidRDefault="006F0F5B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46B159ED" w14:textId="77777777" w:rsidR="006F0F5B" w:rsidRDefault="006F0F5B" w:rsidP="00430034">
      <w:pPr>
        <w:jc w:val="both"/>
        <w:rPr>
          <w:color w:val="000000"/>
          <w:sz w:val="28"/>
          <w:shd w:val="clear" w:color="auto" w:fill="FFFFFF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9.6.9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  <w:r>
        <w:rPr>
          <w:color w:val="000000"/>
          <w:sz w:val="28"/>
          <w:shd w:val="clear" w:color="auto" w:fill="FFFFFF"/>
        </w:rPr>
        <w:t>»:</w:t>
      </w:r>
    </w:p>
    <w:p w14:paraId="1CD3C0A7" w14:textId="77777777" w:rsidR="006F0F5B" w:rsidRPr="00612A35" w:rsidRDefault="006F0F5B" w:rsidP="00430034">
      <w:pPr>
        <w:jc w:val="both"/>
        <w:rPr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FD52CC">
        <w:rPr>
          <w:sz w:val="28"/>
          <w:szCs w:val="28"/>
        </w:rPr>
        <w:t xml:space="preserve">получение санитарно-гигиенического заключения о деятельности, связанной с использованием источников иных вредных физических воздействий </w:t>
      </w:r>
      <w:r w:rsidRPr="00B137BD">
        <w:rPr>
          <w:b/>
          <w:sz w:val="28"/>
          <w:szCs w:val="28"/>
        </w:rPr>
        <w:t>(передающие радиотехнические объекты</w:t>
      </w:r>
      <w:r>
        <w:rPr>
          <w:b/>
          <w:sz w:val="28"/>
          <w:szCs w:val="28"/>
        </w:rPr>
        <w:t>)</w:t>
      </w:r>
      <w:r w:rsidRPr="00430034">
        <w:rPr>
          <w:sz w:val="40"/>
          <w:szCs w:val="28"/>
        </w:rPr>
        <w:t xml:space="preserve"> </w:t>
      </w:r>
    </w:p>
    <w:p w14:paraId="02927B32" w14:textId="77777777" w:rsidR="006F0F5B" w:rsidRDefault="006F0F5B" w:rsidP="00A53852">
      <w:pPr>
        <w:jc w:val="both"/>
        <w:rPr>
          <w:sz w:val="28"/>
          <w:szCs w:val="24"/>
        </w:rPr>
      </w:pPr>
    </w:p>
    <w:p w14:paraId="488CED4D" w14:textId="77777777" w:rsidR="006F0F5B" w:rsidRDefault="006F0F5B" w:rsidP="00612A3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61788F65" w14:textId="77777777" w:rsidR="006F0F5B" w:rsidRDefault="006F0F5B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2A35">
        <w:rPr>
          <w:sz w:val="28"/>
          <w:szCs w:val="28"/>
        </w:rPr>
        <w:t xml:space="preserve">опия </w:t>
      </w:r>
      <w:r w:rsidRPr="00B137BD">
        <w:rPr>
          <w:sz w:val="28"/>
          <w:szCs w:val="28"/>
        </w:rPr>
        <w:t>санитарного паспорта</w:t>
      </w:r>
      <w:r>
        <w:rPr>
          <w:sz w:val="28"/>
          <w:szCs w:val="28"/>
        </w:rPr>
        <w:t xml:space="preserve"> </w:t>
      </w:r>
      <w:r w:rsidRPr="00B137BD">
        <w:rPr>
          <w:sz w:val="28"/>
          <w:szCs w:val="28"/>
        </w:rPr>
        <w:t>передающего радиотехнического объекта</w:t>
      </w:r>
      <w:r>
        <w:rPr>
          <w:sz w:val="28"/>
          <w:szCs w:val="28"/>
        </w:rPr>
        <w:t xml:space="preserve"> на ____</w:t>
      </w:r>
      <w:r w:rsidRPr="00612A35">
        <w:rPr>
          <w:sz w:val="28"/>
          <w:szCs w:val="28"/>
        </w:rPr>
        <w:t xml:space="preserve"> листах; </w:t>
      </w:r>
    </w:p>
    <w:p w14:paraId="6922002A" w14:textId="77777777" w:rsidR="006F0F5B" w:rsidRPr="00612A35" w:rsidRDefault="006F0F5B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37BD">
        <w:rPr>
          <w:sz w:val="28"/>
          <w:szCs w:val="28"/>
        </w:rPr>
        <w:t>рограмма производственного</w:t>
      </w:r>
      <w:r>
        <w:rPr>
          <w:sz w:val="28"/>
          <w:szCs w:val="28"/>
        </w:rPr>
        <w:t xml:space="preserve"> </w:t>
      </w:r>
      <w:r w:rsidRPr="00B137B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____ листах;</w:t>
      </w:r>
    </w:p>
    <w:p w14:paraId="31BC6060" w14:textId="77777777" w:rsidR="00544F43" w:rsidRDefault="00544F43" w:rsidP="00A53852">
      <w:pPr>
        <w:jc w:val="both"/>
        <w:rPr>
          <w:sz w:val="28"/>
          <w:szCs w:val="28"/>
        </w:rPr>
      </w:pPr>
    </w:p>
    <w:p w14:paraId="6ED8DA61" w14:textId="59E14261" w:rsidR="006F0F5B" w:rsidRDefault="006F0F5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103EB646" w14:textId="77777777" w:rsidR="006F0F5B" w:rsidRDefault="006F0F5B" w:rsidP="00A53852">
      <w:pPr>
        <w:jc w:val="both"/>
        <w:rPr>
          <w:sz w:val="28"/>
          <w:szCs w:val="28"/>
        </w:rPr>
      </w:pPr>
    </w:p>
    <w:p w14:paraId="50E358CC" w14:textId="77777777" w:rsidR="006F0F5B" w:rsidRDefault="006F0F5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3CD25AE2" w14:textId="77777777" w:rsidR="006F0F5B" w:rsidRPr="00137CC2" w:rsidRDefault="006F0F5B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6CF56298" w14:textId="77777777" w:rsidR="006F0F5B" w:rsidRDefault="006F0F5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1CD460E6" w14:textId="77777777" w:rsidR="006F0F5B" w:rsidRPr="00137CC2" w:rsidRDefault="006F0F5B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1A961ED0" w14:textId="77777777" w:rsidR="006F0F5B" w:rsidRDefault="006F0F5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0C28E171" w14:textId="77777777" w:rsidR="006F0F5B" w:rsidRPr="00137CC2" w:rsidRDefault="006F0F5B" w:rsidP="00A53852">
      <w:pPr>
        <w:jc w:val="both"/>
        <w:rPr>
          <w:sz w:val="28"/>
          <w:szCs w:val="28"/>
        </w:rPr>
      </w:pPr>
    </w:p>
    <w:p w14:paraId="175D514B" w14:textId="77777777" w:rsidR="006F0F5B" w:rsidRDefault="006F0F5B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72046849" w14:textId="77777777" w:rsidR="006F0F5B" w:rsidRPr="00A6270F" w:rsidRDefault="006F0F5B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2E21A1A5" w14:textId="77777777" w:rsidR="006F0F5B" w:rsidRPr="00947134" w:rsidRDefault="006F0F5B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5B430AC9" w14:textId="77777777" w:rsidR="006F0F5B" w:rsidRPr="00381E32" w:rsidRDefault="006F0F5B" w:rsidP="00A53852">
      <w:pPr>
        <w:jc w:val="both"/>
        <w:rPr>
          <w:sz w:val="21"/>
        </w:rPr>
      </w:pPr>
      <w:r w:rsidRPr="006D3C12">
        <w:t>М.П.</w:t>
      </w:r>
    </w:p>
    <w:p w14:paraId="3601A4AD" w14:textId="77777777" w:rsidR="006F0F5B" w:rsidRPr="00947134" w:rsidRDefault="006F0F5B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6F0F5B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21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D13D9"/>
    <w:rsid w:val="000F5A3B"/>
    <w:rsid w:val="00137CC2"/>
    <w:rsid w:val="001D00E7"/>
    <w:rsid w:val="001D682A"/>
    <w:rsid w:val="00234A2B"/>
    <w:rsid w:val="002517BD"/>
    <w:rsid w:val="002620A6"/>
    <w:rsid w:val="00333889"/>
    <w:rsid w:val="00381E32"/>
    <w:rsid w:val="003952B4"/>
    <w:rsid w:val="003B466A"/>
    <w:rsid w:val="003B6B87"/>
    <w:rsid w:val="00430034"/>
    <w:rsid w:val="004358FD"/>
    <w:rsid w:val="00526C69"/>
    <w:rsid w:val="00544F43"/>
    <w:rsid w:val="005F1809"/>
    <w:rsid w:val="005F2E99"/>
    <w:rsid w:val="00612A35"/>
    <w:rsid w:val="00616CAD"/>
    <w:rsid w:val="00621A70"/>
    <w:rsid w:val="00622159"/>
    <w:rsid w:val="006522E7"/>
    <w:rsid w:val="006671FA"/>
    <w:rsid w:val="00674A4D"/>
    <w:rsid w:val="006970E2"/>
    <w:rsid w:val="006C6B53"/>
    <w:rsid w:val="006D3C12"/>
    <w:rsid w:val="006F0F5B"/>
    <w:rsid w:val="00706DB3"/>
    <w:rsid w:val="00741C3C"/>
    <w:rsid w:val="00770257"/>
    <w:rsid w:val="007C5D9B"/>
    <w:rsid w:val="00821543"/>
    <w:rsid w:val="0086143E"/>
    <w:rsid w:val="008806EB"/>
    <w:rsid w:val="00884416"/>
    <w:rsid w:val="00886061"/>
    <w:rsid w:val="00893165"/>
    <w:rsid w:val="008E2355"/>
    <w:rsid w:val="00947134"/>
    <w:rsid w:val="00947A5F"/>
    <w:rsid w:val="00955640"/>
    <w:rsid w:val="009619F8"/>
    <w:rsid w:val="00991CA3"/>
    <w:rsid w:val="009B7C3F"/>
    <w:rsid w:val="009F2763"/>
    <w:rsid w:val="009F6037"/>
    <w:rsid w:val="00A26C8A"/>
    <w:rsid w:val="00A53852"/>
    <w:rsid w:val="00A60ED5"/>
    <w:rsid w:val="00A6270F"/>
    <w:rsid w:val="00A86393"/>
    <w:rsid w:val="00AA1212"/>
    <w:rsid w:val="00B01327"/>
    <w:rsid w:val="00B137BD"/>
    <w:rsid w:val="00B279AE"/>
    <w:rsid w:val="00B45095"/>
    <w:rsid w:val="00B92B30"/>
    <w:rsid w:val="00BA48BC"/>
    <w:rsid w:val="00BA5E5A"/>
    <w:rsid w:val="00BB7826"/>
    <w:rsid w:val="00BE27A8"/>
    <w:rsid w:val="00C558C4"/>
    <w:rsid w:val="00CB22B7"/>
    <w:rsid w:val="00CE0D48"/>
    <w:rsid w:val="00D800C1"/>
    <w:rsid w:val="00D800D3"/>
    <w:rsid w:val="00D93BD7"/>
    <w:rsid w:val="00DA5E0D"/>
    <w:rsid w:val="00DC5046"/>
    <w:rsid w:val="00E00FC0"/>
    <w:rsid w:val="00E31994"/>
    <w:rsid w:val="00E4127A"/>
    <w:rsid w:val="00E600BF"/>
    <w:rsid w:val="00E67EB2"/>
    <w:rsid w:val="00EA6DD7"/>
    <w:rsid w:val="00EA7D8A"/>
    <w:rsid w:val="00F27281"/>
    <w:rsid w:val="00FB108C"/>
    <w:rsid w:val="00FC360D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2C76"/>
  <w15:docId w15:val="{420290AF-9810-4CFD-BAC6-9927EA6F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13</cp:revision>
  <cp:lastPrinted>2021-12-23T06:29:00Z</cp:lastPrinted>
  <dcterms:created xsi:type="dcterms:W3CDTF">2023-12-08T13:21:00Z</dcterms:created>
  <dcterms:modified xsi:type="dcterms:W3CDTF">2024-09-12T12:10:00Z</dcterms:modified>
</cp:coreProperties>
</file>