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A5DB" w14:textId="77777777" w:rsidR="00F23DD6" w:rsidRDefault="00F23DD6" w:rsidP="009C5A60">
      <w:pPr>
        <w:spacing w:after="0" w:line="28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3FB3517" w14:textId="77777777" w:rsidR="00C37EAE" w:rsidRPr="00AF5F6C" w:rsidRDefault="00C37EAE" w:rsidP="00E85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0901F" w14:textId="77777777" w:rsidR="00C37EAE" w:rsidRPr="00E85122" w:rsidRDefault="00B757DF" w:rsidP="005C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122">
        <w:rPr>
          <w:rFonts w:ascii="Times New Roman" w:hAnsi="Times New Roman" w:cs="Times New Roman"/>
          <w:sz w:val="28"/>
          <w:szCs w:val="28"/>
        </w:rPr>
        <w:t>Об информировании</w:t>
      </w:r>
    </w:p>
    <w:p w14:paraId="3D15A3CB" w14:textId="77777777" w:rsidR="00C37EAE" w:rsidRPr="00E85122" w:rsidRDefault="00C37EAE" w:rsidP="00962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974DF" w14:textId="77777777" w:rsidR="00554F1B" w:rsidRPr="001C1903" w:rsidRDefault="009C5A60" w:rsidP="001C1903">
      <w:pPr>
        <w:tabs>
          <w:tab w:val="left" w:pos="510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122">
        <w:rPr>
          <w:rFonts w:ascii="Times New Roman" w:hAnsi="Times New Roman" w:cs="Times New Roman"/>
          <w:sz w:val="28"/>
          <w:szCs w:val="28"/>
        </w:rPr>
        <w:t>Государственное учреждение «Гродненский областной центр гигиены, эпидемиологии и общественного здоровья» информирует,</w:t>
      </w:r>
      <w:r w:rsidR="0074423B" w:rsidRPr="00E85122">
        <w:rPr>
          <w:rFonts w:ascii="Times New Roman" w:hAnsi="Times New Roman" w:cs="Times New Roman"/>
          <w:sz w:val="28"/>
          <w:szCs w:val="28"/>
        </w:rPr>
        <w:t xml:space="preserve"> </w:t>
      </w:r>
      <w:r w:rsidR="00752F60" w:rsidRPr="00E85122">
        <w:rPr>
          <w:rFonts w:ascii="Times New Roman" w:hAnsi="Times New Roman" w:cs="Times New Roman"/>
          <w:sz w:val="28"/>
          <w:szCs w:val="28"/>
        </w:rPr>
        <w:t xml:space="preserve">что </w:t>
      </w:r>
      <w:r w:rsidR="00B757DF" w:rsidRPr="00E85122">
        <w:rPr>
          <w:rFonts w:ascii="Times New Roman" w:hAnsi="Times New Roman" w:cs="Times New Roman"/>
          <w:sz w:val="28"/>
          <w:szCs w:val="28"/>
        </w:rPr>
        <w:t xml:space="preserve">заместителем Главного государственного инспектора Республики Беларусь по надзору за соблюдением технических регламентов </w:t>
      </w:r>
      <w:r w:rsidR="00C449B4" w:rsidRPr="00E85122">
        <w:rPr>
          <w:rFonts w:ascii="Times New Roman" w:hAnsi="Times New Roman" w:cs="Times New Roman"/>
          <w:b/>
          <w:sz w:val="28"/>
          <w:szCs w:val="28"/>
        </w:rPr>
        <w:t xml:space="preserve">разрешен ввоз и обращение </w:t>
      </w:r>
      <w:r w:rsidR="00C449B4" w:rsidRPr="00E85122">
        <w:rPr>
          <w:rFonts w:ascii="Times New Roman" w:hAnsi="Times New Roman" w:cs="Times New Roman"/>
          <w:sz w:val="28"/>
          <w:szCs w:val="28"/>
        </w:rPr>
        <w:t xml:space="preserve">на территории Республики Беларусь </w:t>
      </w:r>
      <w:r w:rsidR="00B757DF" w:rsidRPr="00E8512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C03EE">
        <w:rPr>
          <w:rFonts w:ascii="Times New Roman" w:hAnsi="Times New Roman" w:cs="Times New Roman"/>
          <w:b/>
          <w:sz w:val="28"/>
          <w:szCs w:val="28"/>
        </w:rPr>
        <w:t>29</w:t>
      </w:r>
      <w:r w:rsidR="00F651BE" w:rsidRPr="00E85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3EE">
        <w:rPr>
          <w:rFonts w:ascii="Times New Roman" w:hAnsi="Times New Roman" w:cs="Times New Roman"/>
          <w:b/>
          <w:sz w:val="28"/>
          <w:szCs w:val="28"/>
        </w:rPr>
        <w:t>мая</w:t>
      </w:r>
      <w:r w:rsidR="00B757DF" w:rsidRPr="00E85122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5726E2" w:rsidRPr="00E85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7DF" w:rsidRPr="00E85122">
        <w:rPr>
          <w:rFonts w:ascii="Times New Roman" w:hAnsi="Times New Roman" w:cs="Times New Roman"/>
          <w:b/>
          <w:sz w:val="28"/>
          <w:szCs w:val="28"/>
        </w:rPr>
        <w:t>года</w:t>
      </w:r>
      <w:r w:rsidR="00C449B4" w:rsidRPr="001C1903">
        <w:rPr>
          <w:rFonts w:ascii="Times New Roman" w:hAnsi="Times New Roman" w:cs="Times New Roman"/>
          <w:sz w:val="28"/>
          <w:szCs w:val="28"/>
        </w:rPr>
        <w:t>:</w:t>
      </w:r>
      <w:r w:rsidR="00B757DF" w:rsidRPr="001C1903">
        <w:rPr>
          <w:rFonts w:ascii="Times New Roman" w:hAnsi="Times New Roman" w:cs="Times New Roman"/>
          <w:sz w:val="28"/>
          <w:szCs w:val="28"/>
        </w:rPr>
        <w:t xml:space="preserve"> </w:t>
      </w:r>
      <w:r w:rsidR="005C03EE">
        <w:rPr>
          <w:rFonts w:ascii="Times New Roman" w:hAnsi="Times New Roman" w:cs="Times New Roman"/>
          <w:sz w:val="28"/>
          <w:szCs w:val="28"/>
        </w:rPr>
        <w:t xml:space="preserve">крупы гречневой </w:t>
      </w:r>
      <w:proofErr w:type="spellStart"/>
      <w:r w:rsidR="005C03EE">
        <w:rPr>
          <w:rFonts w:ascii="Times New Roman" w:hAnsi="Times New Roman" w:cs="Times New Roman"/>
          <w:sz w:val="28"/>
          <w:szCs w:val="28"/>
        </w:rPr>
        <w:t>быстроразваривающейся</w:t>
      </w:r>
      <w:proofErr w:type="spellEnd"/>
      <w:r w:rsidR="005C03EE">
        <w:rPr>
          <w:rFonts w:ascii="Times New Roman" w:hAnsi="Times New Roman" w:cs="Times New Roman"/>
          <w:sz w:val="28"/>
          <w:szCs w:val="28"/>
        </w:rPr>
        <w:t xml:space="preserve"> высшего сорта</w:t>
      </w:r>
      <w:r w:rsidR="001C1903">
        <w:rPr>
          <w:rFonts w:ascii="Times New Roman" w:hAnsi="Times New Roman" w:cs="Times New Roman"/>
          <w:sz w:val="28"/>
          <w:szCs w:val="28"/>
        </w:rPr>
        <w:t xml:space="preserve">, </w:t>
      </w:r>
      <w:r w:rsidR="00554F1B" w:rsidRPr="00554F1B">
        <w:rPr>
          <w:rFonts w:ascii="Times New Roman" w:hAnsi="Times New Roman" w:cs="Times New Roman"/>
          <w:sz w:val="28"/>
          <w:szCs w:val="28"/>
        </w:rPr>
        <w:t>изготовленн</w:t>
      </w:r>
      <w:r w:rsidR="008837BD">
        <w:rPr>
          <w:rFonts w:ascii="Times New Roman" w:hAnsi="Times New Roman" w:cs="Times New Roman"/>
          <w:sz w:val="28"/>
          <w:szCs w:val="28"/>
        </w:rPr>
        <w:t>ых</w:t>
      </w:r>
      <w:r w:rsidR="001C1903">
        <w:rPr>
          <w:rFonts w:ascii="Times New Roman" w:hAnsi="Times New Roman" w:cs="Times New Roman"/>
          <w:sz w:val="28"/>
          <w:szCs w:val="28"/>
        </w:rPr>
        <w:t xml:space="preserve"> </w:t>
      </w:r>
      <w:r w:rsidR="005C03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837BD">
        <w:rPr>
          <w:rFonts w:ascii="Times New Roman" w:hAnsi="Times New Roman" w:cs="Times New Roman"/>
          <w:b/>
          <w:sz w:val="28"/>
          <w:szCs w:val="28"/>
        </w:rPr>
        <w:t>ООО</w:t>
      </w:r>
      <w:r w:rsidR="001C1903" w:rsidRPr="001C190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C03EE">
        <w:rPr>
          <w:rFonts w:ascii="Times New Roman" w:hAnsi="Times New Roman" w:cs="Times New Roman"/>
          <w:b/>
          <w:sz w:val="28"/>
          <w:szCs w:val="28"/>
        </w:rPr>
        <w:t>ВЕГА-ИНЖИНИРИНГ</w:t>
      </w:r>
      <w:r w:rsidR="001C1903" w:rsidRPr="001C1903">
        <w:rPr>
          <w:rFonts w:ascii="Times New Roman" w:hAnsi="Times New Roman" w:cs="Times New Roman"/>
          <w:b/>
          <w:sz w:val="28"/>
          <w:szCs w:val="28"/>
        </w:rPr>
        <w:t>»</w:t>
      </w:r>
      <w:r w:rsidR="001C1903">
        <w:rPr>
          <w:rFonts w:ascii="Times New Roman" w:hAnsi="Times New Roman" w:cs="Times New Roman"/>
          <w:sz w:val="28"/>
          <w:szCs w:val="28"/>
        </w:rPr>
        <w:t xml:space="preserve">, </w:t>
      </w:r>
      <w:r w:rsidR="008837BD" w:rsidRPr="008837B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F23DD6">
        <w:rPr>
          <w:rFonts w:ascii="Times New Roman" w:hAnsi="Times New Roman" w:cs="Times New Roman"/>
          <w:sz w:val="28"/>
          <w:szCs w:val="28"/>
        </w:rPr>
        <w:t>запрещенн</w:t>
      </w:r>
      <w:r w:rsidR="005C03EE">
        <w:rPr>
          <w:rFonts w:ascii="Times New Roman" w:hAnsi="Times New Roman" w:cs="Times New Roman"/>
          <w:sz w:val="28"/>
          <w:szCs w:val="28"/>
        </w:rPr>
        <w:t>ой</w:t>
      </w:r>
      <w:r w:rsidR="00F23DD6">
        <w:rPr>
          <w:rFonts w:ascii="Times New Roman" w:hAnsi="Times New Roman" w:cs="Times New Roman"/>
          <w:sz w:val="28"/>
          <w:szCs w:val="28"/>
        </w:rPr>
        <w:t xml:space="preserve"> предписанием от </w:t>
      </w:r>
      <w:r w:rsidR="005C03EE">
        <w:rPr>
          <w:rFonts w:ascii="Times New Roman" w:hAnsi="Times New Roman" w:cs="Times New Roman"/>
          <w:sz w:val="28"/>
          <w:szCs w:val="28"/>
        </w:rPr>
        <w:t>04</w:t>
      </w:r>
      <w:r w:rsidR="00F23DD6">
        <w:rPr>
          <w:rFonts w:ascii="Times New Roman" w:hAnsi="Times New Roman" w:cs="Times New Roman"/>
          <w:sz w:val="28"/>
          <w:szCs w:val="28"/>
        </w:rPr>
        <w:t>.</w:t>
      </w:r>
      <w:r w:rsidR="00A732E5">
        <w:rPr>
          <w:rFonts w:ascii="Times New Roman" w:hAnsi="Times New Roman" w:cs="Times New Roman"/>
          <w:sz w:val="28"/>
          <w:szCs w:val="28"/>
        </w:rPr>
        <w:t>12</w:t>
      </w:r>
      <w:r w:rsidR="00F23DD6">
        <w:rPr>
          <w:rFonts w:ascii="Times New Roman" w:hAnsi="Times New Roman" w:cs="Times New Roman"/>
          <w:sz w:val="28"/>
          <w:szCs w:val="28"/>
        </w:rPr>
        <w:t>.202</w:t>
      </w:r>
      <w:r w:rsidR="00A732E5">
        <w:rPr>
          <w:rFonts w:ascii="Times New Roman" w:hAnsi="Times New Roman" w:cs="Times New Roman"/>
          <w:sz w:val="28"/>
          <w:szCs w:val="28"/>
        </w:rPr>
        <w:t>4</w:t>
      </w:r>
      <w:r w:rsidR="00F23DD6">
        <w:rPr>
          <w:rFonts w:ascii="Times New Roman" w:hAnsi="Times New Roman" w:cs="Times New Roman"/>
          <w:sz w:val="28"/>
          <w:szCs w:val="28"/>
        </w:rPr>
        <w:t xml:space="preserve"> № 06-11-1</w:t>
      </w:r>
      <w:r w:rsidR="005C03EE">
        <w:rPr>
          <w:rFonts w:ascii="Times New Roman" w:hAnsi="Times New Roman" w:cs="Times New Roman"/>
          <w:sz w:val="28"/>
          <w:szCs w:val="28"/>
        </w:rPr>
        <w:t>2</w:t>
      </w:r>
      <w:r w:rsidR="00F23DD6">
        <w:rPr>
          <w:rFonts w:ascii="Times New Roman" w:hAnsi="Times New Roman" w:cs="Times New Roman"/>
          <w:sz w:val="28"/>
          <w:szCs w:val="28"/>
        </w:rPr>
        <w:t>3/</w:t>
      </w:r>
      <w:r w:rsidR="00A732E5">
        <w:rPr>
          <w:rFonts w:ascii="Times New Roman" w:hAnsi="Times New Roman" w:cs="Times New Roman"/>
          <w:sz w:val="28"/>
          <w:szCs w:val="28"/>
        </w:rPr>
        <w:t>10</w:t>
      </w:r>
      <w:r w:rsidR="005C03EE">
        <w:rPr>
          <w:rFonts w:ascii="Times New Roman" w:hAnsi="Times New Roman" w:cs="Times New Roman"/>
          <w:sz w:val="28"/>
          <w:szCs w:val="28"/>
        </w:rPr>
        <w:t>48</w:t>
      </w:r>
      <w:r w:rsidR="00A732E5">
        <w:rPr>
          <w:rFonts w:ascii="Times New Roman" w:hAnsi="Times New Roman" w:cs="Times New Roman"/>
          <w:sz w:val="28"/>
          <w:szCs w:val="28"/>
        </w:rPr>
        <w:t xml:space="preserve"> </w:t>
      </w:r>
      <w:r w:rsidR="001C22EC" w:rsidRPr="00E85122">
        <w:rPr>
          <w:rFonts w:ascii="Times New Roman" w:hAnsi="Times New Roman" w:cs="Times New Roman"/>
          <w:sz w:val="28"/>
          <w:szCs w:val="28"/>
        </w:rPr>
        <w:t xml:space="preserve">(разрешение от </w:t>
      </w:r>
      <w:r w:rsidR="005C03EE">
        <w:rPr>
          <w:rFonts w:ascii="Times New Roman" w:hAnsi="Times New Roman" w:cs="Times New Roman"/>
          <w:sz w:val="28"/>
          <w:szCs w:val="28"/>
        </w:rPr>
        <w:t>28</w:t>
      </w:r>
      <w:r w:rsidR="001C22EC" w:rsidRPr="00E85122">
        <w:rPr>
          <w:rFonts w:ascii="Times New Roman" w:hAnsi="Times New Roman" w:cs="Times New Roman"/>
          <w:sz w:val="28"/>
          <w:szCs w:val="28"/>
        </w:rPr>
        <w:t>.0</w:t>
      </w:r>
      <w:r w:rsidR="005C03EE">
        <w:rPr>
          <w:rFonts w:ascii="Times New Roman" w:hAnsi="Times New Roman" w:cs="Times New Roman"/>
          <w:sz w:val="28"/>
          <w:szCs w:val="28"/>
        </w:rPr>
        <w:t>5</w:t>
      </w:r>
      <w:r w:rsidR="001C22EC" w:rsidRPr="00E85122">
        <w:rPr>
          <w:rFonts w:ascii="Times New Roman" w:hAnsi="Times New Roman" w:cs="Times New Roman"/>
          <w:sz w:val="28"/>
          <w:szCs w:val="28"/>
        </w:rPr>
        <w:t xml:space="preserve">.2025 </w:t>
      </w:r>
      <w:r w:rsidR="005C03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C22EC" w:rsidRPr="00E85122">
        <w:rPr>
          <w:rFonts w:ascii="Times New Roman" w:hAnsi="Times New Roman" w:cs="Times New Roman"/>
          <w:sz w:val="28"/>
          <w:szCs w:val="28"/>
        </w:rPr>
        <w:t>№ 06-11-4/</w:t>
      </w:r>
      <w:r w:rsidR="005C03EE">
        <w:rPr>
          <w:rFonts w:ascii="Times New Roman" w:hAnsi="Times New Roman" w:cs="Times New Roman"/>
          <w:sz w:val="28"/>
          <w:szCs w:val="28"/>
        </w:rPr>
        <w:t>343</w:t>
      </w:r>
      <w:r w:rsidR="001C22EC" w:rsidRPr="00E85122">
        <w:rPr>
          <w:rFonts w:ascii="Times New Roman" w:hAnsi="Times New Roman" w:cs="Times New Roman"/>
          <w:sz w:val="28"/>
          <w:szCs w:val="28"/>
        </w:rPr>
        <w:t>)</w:t>
      </w:r>
      <w:r w:rsidR="00554F1B" w:rsidRPr="00E85122">
        <w:rPr>
          <w:rFonts w:ascii="Times New Roman" w:hAnsi="Times New Roman" w:cs="Times New Roman"/>
          <w:sz w:val="28"/>
          <w:szCs w:val="28"/>
        </w:rPr>
        <w:t>.</w:t>
      </w:r>
    </w:p>
    <w:p w14:paraId="7145457B" w14:textId="77777777" w:rsidR="00BB19DE" w:rsidRPr="00E85122" w:rsidRDefault="00BB19DE" w:rsidP="005C692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21052" w14:textId="5B9D508D" w:rsidR="00815CF5" w:rsidRPr="00E85122" w:rsidRDefault="005875CC" w:rsidP="005C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12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з</w:t>
      </w:r>
      <w:r w:rsidR="005726E2" w:rsidRPr="00E85122">
        <w:rPr>
          <w:rFonts w:ascii="Times New Roman" w:hAnsi="Times New Roman" w:cs="Times New Roman"/>
          <w:sz w:val="28"/>
          <w:szCs w:val="28"/>
        </w:rPr>
        <w:t xml:space="preserve">аместитель главного врача                                                </w:t>
      </w:r>
    </w:p>
    <w:p w14:paraId="7398EED4" w14:textId="77777777" w:rsidR="009C5A60" w:rsidRPr="005C6929" w:rsidRDefault="009C5A60" w:rsidP="005C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F4170" w14:textId="77777777" w:rsidR="005726E2" w:rsidRPr="005726E2" w:rsidRDefault="005726E2" w:rsidP="00C3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E3A6E" w14:textId="77777777" w:rsidR="005726E2" w:rsidRDefault="005726E2" w:rsidP="00C37E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247883" w14:textId="77777777" w:rsidR="00962C1E" w:rsidRDefault="00962C1E" w:rsidP="00C37E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B2FF84F" w14:textId="77777777" w:rsidR="00962C1E" w:rsidRDefault="00962C1E" w:rsidP="00C37E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55A374" w14:textId="77777777" w:rsidR="00962C1E" w:rsidRDefault="00962C1E" w:rsidP="00C37E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6C47D2" w14:textId="77777777" w:rsidR="00962C1E" w:rsidRDefault="00962C1E" w:rsidP="00C37E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0C2358" w14:textId="77777777" w:rsidR="00962C1E" w:rsidRDefault="00962C1E" w:rsidP="00C37E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B4E1ED" w14:textId="77777777" w:rsidR="00962C1E" w:rsidRDefault="00962C1E" w:rsidP="00C37E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4C1DC9" w14:textId="77777777" w:rsidR="00962C1E" w:rsidRDefault="00962C1E" w:rsidP="00C37E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1F75F3" w14:textId="77777777" w:rsidR="001C22EC" w:rsidRDefault="001C22EC" w:rsidP="00C37E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FC9B29" w14:textId="77777777" w:rsidR="001C1903" w:rsidRDefault="001C1903" w:rsidP="00C37E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AD929FE" w14:textId="77777777" w:rsidR="001C1903" w:rsidRDefault="005C03EE" w:rsidP="00C37E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382CD4A8" w14:textId="77777777" w:rsidR="001C1903" w:rsidRDefault="001C1903" w:rsidP="00C37E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E713A3" w14:textId="77777777" w:rsidR="001C1903" w:rsidRDefault="001C1903" w:rsidP="00C37E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DE92F8D" w14:textId="77777777" w:rsidR="001C1903" w:rsidRDefault="005C03EE" w:rsidP="00C37E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75D21E2B" w14:textId="1478955E" w:rsidR="00D55A1F" w:rsidRPr="009C5A60" w:rsidRDefault="00D55A1F" w:rsidP="00D55A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D55A1F" w:rsidRPr="009C5A60" w:rsidSect="0026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AE"/>
    <w:rsid w:val="00003E1B"/>
    <w:rsid w:val="000229BF"/>
    <w:rsid w:val="00047A4F"/>
    <w:rsid w:val="000505F5"/>
    <w:rsid w:val="000A0F0D"/>
    <w:rsid w:val="000B6502"/>
    <w:rsid w:val="001317B8"/>
    <w:rsid w:val="00173394"/>
    <w:rsid w:val="001C1903"/>
    <w:rsid w:val="001C22EC"/>
    <w:rsid w:val="00205D8B"/>
    <w:rsid w:val="002216EF"/>
    <w:rsid w:val="00261C2F"/>
    <w:rsid w:val="002903B4"/>
    <w:rsid w:val="002A6C35"/>
    <w:rsid w:val="002B39A8"/>
    <w:rsid w:val="00346C6F"/>
    <w:rsid w:val="00384B8F"/>
    <w:rsid w:val="003F0BFF"/>
    <w:rsid w:val="0040370E"/>
    <w:rsid w:val="0044401D"/>
    <w:rsid w:val="00497573"/>
    <w:rsid w:val="0054324A"/>
    <w:rsid w:val="005452BE"/>
    <w:rsid w:val="0055233C"/>
    <w:rsid w:val="00554F1B"/>
    <w:rsid w:val="005726E2"/>
    <w:rsid w:val="005875CC"/>
    <w:rsid w:val="00590083"/>
    <w:rsid w:val="005C03EE"/>
    <w:rsid w:val="005C17D4"/>
    <w:rsid w:val="005C6929"/>
    <w:rsid w:val="005D753A"/>
    <w:rsid w:val="006002F0"/>
    <w:rsid w:val="006404A1"/>
    <w:rsid w:val="00654A82"/>
    <w:rsid w:val="00660110"/>
    <w:rsid w:val="006643C7"/>
    <w:rsid w:val="006A2FBF"/>
    <w:rsid w:val="006B7556"/>
    <w:rsid w:val="006C05B1"/>
    <w:rsid w:val="006C3074"/>
    <w:rsid w:val="006C6E09"/>
    <w:rsid w:val="006D5BED"/>
    <w:rsid w:val="0074423B"/>
    <w:rsid w:val="00747C5B"/>
    <w:rsid w:val="00752F60"/>
    <w:rsid w:val="007634EA"/>
    <w:rsid w:val="0077685F"/>
    <w:rsid w:val="007B1A9D"/>
    <w:rsid w:val="007C2AED"/>
    <w:rsid w:val="007C3ECB"/>
    <w:rsid w:val="00815CF5"/>
    <w:rsid w:val="00825209"/>
    <w:rsid w:val="00827476"/>
    <w:rsid w:val="008631B9"/>
    <w:rsid w:val="008712BE"/>
    <w:rsid w:val="008837BD"/>
    <w:rsid w:val="008F32D9"/>
    <w:rsid w:val="00962C1E"/>
    <w:rsid w:val="00996180"/>
    <w:rsid w:val="0099705B"/>
    <w:rsid w:val="009B0CF5"/>
    <w:rsid w:val="009C5A60"/>
    <w:rsid w:val="009E76E5"/>
    <w:rsid w:val="009F2BAA"/>
    <w:rsid w:val="00A16C25"/>
    <w:rsid w:val="00A732E5"/>
    <w:rsid w:val="00A774CD"/>
    <w:rsid w:val="00A96287"/>
    <w:rsid w:val="00A96512"/>
    <w:rsid w:val="00AB506C"/>
    <w:rsid w:val="00AD5633"/>
    <w:rsid w:val="00B37899"/>
    <w:rsid w:val="00B757DF"/>
    <w:rsid w:val="00BB19DE"/>
    <w:rsid w:val="00BD3E49"/>
    <w:rsid w:val="00BD5046"/>
    <w:rsid w:val="00C2715A"/>
    <w:rsid w:val="00C37EAE"/>
    <w:rsid w:val="00C449B4"/>
    <w:rsid w:val="00C9596A"/>
    <w:rsid w:val="00CB31DD"/>
    <w:rsid w:val="00D0785F"/>
    <w:rsid w:val="00D12EAD"/>
    <w:rsid w:val="00D55A1F"/>
    <w:rsid w:val="00D56F90"/>
    <w:rsid w:val="00D84917"/>
    <w:rsid w:val="00D93412"/>
    <w:rsid w:val="00D9403A"/>
    <w:rsid w:val="00DC24B3"/>
    <w:rsid w:val="00DD54DA"/>
    <w:rsid w:val="00E05B4C"/>
    <w:rsid w:val="00E453E7"/>
    <w:rsid w:val="00E75D48"/>
    <w:rsid w:val="00E85122"/>
    <w:rsid w:val="00EA7481"/>
    <w:rsid w:val="00EB77F8"/>
    <w:rsid w:val="00ED0DD9"/>
    <w:rsid w:val="00F20765"/>
    <w:rsid w:val="00F2290C"/>
    <w:rsid w:val="00F23DD6"/>
    <w:rsid w:val="00F42D47"/>
    <w:rsid w:val="00F629C3"/>
    <w:rsid w:val="00F64831"/>
    <w:rsid w:val="00F651BE"/>
    <w:rsid w:val="00FD19DA"/>
    <w:rsid w:val="00FD598F"/>
    <w:rsid w:val="00FE78E2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2465"/>
  <w15:docId w15:val="{5DBF05CF-A9C7-4EE5-90E5-A4E24252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ОГП_Зав</dc:creator>
  <cp:keywords/>
  <dc:description/>
  <cp:lastModifiedBy>User</cp:lastModifiedBy>
  <cp:revision>67</cp:revision>
  <cp:lastPrinted>2025-07-18T06:16:00Z</cp:lastPrinted>
  <dcterms:created xsi:type="dcterms:W3CDTF">2023-04-20T13:44:00Z</dcterms:created>
  <dcterms:modified xsi:type="dcterms:W3CDTF">2025-07-21T12:36:00Z</dcterms:modified>
</cp:coreProperties>
</file>